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CC0" w:rsidRDefault="007C5275">
      <w:r>
        <w:rPr>
          <w:noProof/>
          <w:lang w:eastAsia="ru-RU"/>
        </w:rPr>
        <w:drawing>
          <wp:inline distT="0" distB="0" distL="0" distR="0" wp14:anchorId="083950A9" wp14:editId="33AEF96C">
            <wp:extent cx="5940425" cy="840295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275" w:rsidRDefault="007C5275"/>
    <w:p w:rsidR="007C5275" w:rsidRDefault="007C5275"/>
    <w:p w:rsidR="007C5275" w:rsidRDefault="007C5275"/>
    <w:p w:rsidR="007C5275" w:rsidRDefault="007C5275">
      <w:r>
        <w:rPr>
          <w:noProof/>
          <w:lang w:eastAsia="ru-RU"/>
        </w:rPr>
        <w:drawing>
          <wp:inline distT="0" distB="0" distL="0" distR="0" wp14:anchorId="7419B750" wp14:editId="1690397A">
            <wp:extent cx="5940425" cy="840295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275" w:rsidRDefault="007C5275"/>
    <w:p w:rsidR="007C5275" w:rsidRDefault="007C5275">
      <w:r>
        <w:rPr>
          <w:noProof/>
          <w:lang w:eastAsia="ru-RU"/>
        </w:rPr>
        <w:lastRenderedPageBreak/>
        <w:drawing>
          <wp:inline distT="0" distB="0" distL="0" distR="0" wp14:anchorId="790E7B53" wp14:editId="1B3E468A">
            <wp:extent cx="5940425" cy="840295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275" w:rsidRDefault="007C5275"/>
    <w:p w:rsidR="007C5275" w:rsidRDefault="007C5275"/>
    <w:p w:rsidR="007C5275" w:rsidRDefault="007C5275">
      <w:r>
        <w:rPr>
          <w:noProof/>
          <w:lang w:eastAsia="ru-RU"/>
        </w:rPr>
        <w:lastRenderedPageBreak/>
        <w:drawing>
          <wp:inline distT="0" distB="0" distL="0" distR="0" wp14:anchorId="4778597B" wp14:editId="36A64614">
            <wp:extent cx="5940425" cy="840295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275" w:rsidRDefault="007C5275"/>
    <w:p w:rsidR="007C5275" w:rsidRDefault="007C5275"/>
    <w:p w:rsidR="007C5275" w:rsidRDefault="007C5275">
      <w:r>
        <w:rPr>
          <w:noProof/>
          <w:lang w:eastAsia="ru-RU"/>
        </w:rPr>
        <w:lastRenderedPageBreak/>
        <w:drawing>
          <wp:inline distT="0" distB="0" distL="0" distR="0" wp14:anchorId="095EE355" wp14:editId="13028D28">
            <wp:extent cx="5940425" cy="840295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275" w:rsidRDefault="007C5275"/>
    <w:p w:rsidR="007C5275" w:rsidRDefault="007C5275"/>
    <w:p w:rsidR="007C5275" w:rsidRDefault="007C5275">
      <w:r>
        <w:rPr>
          <w:noProof/>
          <w:lang w:eastAsia="ru-RU"/>
        </w:rPr>
        <w:lastRenderedPageBreak/>
        <w:drawing>
          <wp:inline distT="0" distB="0" distL="0" distR="0" wp14:anchorId="0464BAFE" wp14:editId="24297E45">
            <wp:extent cx="5940425" cy="840295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275" w:rsidRDefault="007C5275"/>
    <w:p w:rsidR="007C5275" w:rsidRDefault="007C5275"/>
    <w:p w:rsidR="007C5275" w:rsidRDefault="007C5275">
      <w:r>
        <w:rPr>
          <w:noProof/>
          <w:lang w:eastAsia="ru-RU"/>
        </w:rPr>
        <w:lastRenderedPageBreak/>
        <w:drawing>
          <wp:inline distT="0" distB="0" distL="0" distR="0" wp14:anchorId="3169A38C" wp14:editId="76FEEB2E">
            <wp:extent cx="5940425" cy="840295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C5275" w:rsidRDefault="007C5275"/>
    <w:p w:rsidR="007C5275" w:rsidRDefault="007C5275"/>
    <w:sectPr w:rsidR="007C5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EF7"/>
    <w:rsid w:val="0010698E"/>
    <w:rsid w:val="007C5275"/>
    <w:rsid w:val="009A7EF7"/>
    <w:rsid w:val="00B4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009027-BEC5-4639-A95B-FE6908CFB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</Words>
  <Characters>24</Characters>
  <Application>Microsoft Office Word</Application>
  <DocSecurity>0</DocSecurity>
  <Lines>1</Lines>
  <Paragraphs>1</Paragraphs>
  <ScaleCrop>false</ScaleCrop>
  <Company>SPecialiST RePack</Company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3</cp:revision>
  <dcterms:created xsi:type="dcterms:W3CDTF">2019-08-09T20:11:00Z</dcterms:created>
  <dcterms:modified xsi:type="dcterms:W3CDTF">2019-08-09T20:22:00Z</dcterms:modified>
</cp:coreProperties>
</file>